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prezenty na dzień kobiet kupić?</w:t>
      </w:r>
    </w:p>
    <w:p>
      <w:pPr>
        <w:spacing w:before="0" w:after="500" w:line="264" w:lineRule="auto"/>
      </w:pPr>
      <w:r>
        <w:rPr>
          <w:rFonts w:ascii="calibri" w:hAnsi="calibri" w:eastAsia="calibri" w:cs="calibri"/>
          <w:sz w:val="36"/>
          <w:szCs w:val="36"/>
          <w:b/>
        </w:rPr>
        <w:t xml:space="preserve">Czy zastanawiasz się jakie prezenty na dzień kobiet zakupić dla bliskich Ci przyjaciółek, mamy czy koleżanki? Sprawdź nasze podpowiedzi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prezenty na dzień kobiet wybrać dla bliskich?</w:t>
      </w:r>
    </w:p>
    <w:p>
      <w:pPr>
        <w:spacing w:before="0" w:after="300"/>
      </w:pPr>
      <w:r>
        <w:rPr>
          <w:rFonts w:ascii="calibri" w:hAnsi="calibri" w:eastAsia="calibri" w:cs="calibri"/>
          <w:sz w:val="24"/>
          <w:szCs w:val="24"/>
        </w:rPr>
        <w:t xml:space="preserve">Międzynarodowy Dzień Kobiet obchodzony jest co roku 8 marca, aby uczcić kobiety i siłę kobiecości. Dzień kręci się wokół miłości, poświęcenia, odwagi, poświęcenia, które kobiety ofiarowują przez całe życie. W tym roku spraw przyjemność kobietom w swoim życiu, matce, siostrze, przyjaciółce, dziewczynie, nauczycielce, żonie, współpracownikowi lub komukolwiek innemu, obdarowując ją wyjątkowym i przemyślanym upominkiem. Sprawdź </w:t>
      </w:r>
      <w:r>
        <w:rPr>
          <w:rFonts w:ascii="calibri" w:hAnsi="calibri" w:eastAsia="calibri" w:cs="calibri"/>
          <w:sz w:val="24"/>
          <w:szCs w:val="24"/>
          <w:b/>
        </w:rPr>
        <w:t xml:space="preserve">jakie prezenty na dzień kobiet</w:t>
      </w:r>
      <w:r>
        <w:rPr>
          <w:rFonts w:ascii="calibri" w:hAnsi="calibri" w:eastAsia="calibri" w:cs="calibri"/>
          <w:sz w:val="24"/>
          <w:szCs w:val="24"/>
          <w:b/>
        </w:rPr>
        <w:t xml:space="preserve"> </w:t>
      </w:r>
      <w:r>
        <w:rPr>
          <w:rFonts w:ascii="calibri" w:hAnsi="calibri" w:eastAsia="calibri" w:cs="calibri"/>
          <w:sz w:val="24"/>
          <w:szCs w:val="24"/>
        </w:rPr>
        <w:t xml:space="preserve">wybrać!</w:t>
      </w:r>
    </w:p>
    <w:p>
      <w:pPr>
        <w:spacing w:before="0" w:after="500" w:line="264" w:lineRule="auto"/>
      </w:pPr>
      <w:r>
        <w:rPr>
          <w:rFonts w:ascii="calibri" w:hAnsi="calibri" w:eastAsia="calibri" w:cs="calibri"/>
          <w:sz w:val="36"/>
          <w:szCs w:val="36"/>
          <w:b/>
        </w:rPr>
        <w:t xml:space="preserve">Nietypowe prezenty z okazji święta 8 marca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Zamiast kupować to, co zwykle, spróbuj kupić prezent, który najbardziej pasuje do ich osobowości i upodobań. Znalezienie idealnych prezentów dla kreatywnych umysłów lub miłośników sztuki jest stosunkowo łatwiejszym zadaniem, ponieważ zwykle kochają oni materiały artystyczne. Kup palety kolorów, farby akrylowe lub olejne, pędzle, szkicowniki lub materiały do malowania węglem, aby zaskoczyć miłośników sztuki. Ciekawym pomysłem będzie również reprodukcja obrazu czy designerski plakat! Dla moli książkowych, oprócz podarowania im najnowszych tytułów ulubionego autora lub limitowanych edycji w twardej oprawie, możesz nawet pomyśleć o ebooku!</w:t>
      </w:r>
    </w:p>
    <w:p>
      <w:pPr>
        <w:spacing w:before="0" w:after="500" w:line="264" w:lineRule="auto"/>
      </w:pPr>
    </w:p>
    <w:p>
      <w:r>
        <w:rPr>
          <w:rFonts w:ascii="calibri" w:hAnsi="calibri" w:eastAsia="calibri" w:cs="calibri"/>
          <w:sz w:val="36"/>
          <w:szCs w:val="36"/>
          <w:b/>
        </w:rPr>
        <w:t xml:space="preserve">Czy wiesz jakie prezenty na dzień kobiet kupić dla fanek beauty?</w:t>
      </w:r>
    </w:p>
    <w:p/>
    <w:p/>
    <w:p>
      <w:pPr>
        <w:spacing w:before="0" w:after="300"/>
      </w:pPr>
      <w:r>
        <w:rPr>
          <w:rFonts w:ascii="calibri" w:hAnsi="calibri" w:eastAsia="calibri" w:cs="calibri"/>
          <w:sz w:val="24"/>
          <w:szCs w:val="24"/>
        </w:rPr>
        <w:t xml:space="preserve">Produkty kosmetyczne i makijaż mogą być słabością wielu osób. Jeśli twoja wyjątkowa kobieta to ktoś, kto uwielbia kolekcjonować i gromadzić produkty kosmetyczne, podaruj jej idealny zestaw do makijażu zgodny z jej preferencjami dotyczącymi marki. Od palet cieni do powiek po konturówki czy pod podarunkowy na wybrany zabieg beauty - możliwości jest naprawdę wiele! Więcej informacji o tym</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jakie prezenty na dzień kobiet kupić</w:t>
        </w:r>
      </w:hyperlink>
      <w:r>
        <w:rPr>
          <w:rFonts w:ascii="calibri" w:hAnsi="calibri" w:eastAsia="calibri" w:cs="calibri"/>
          <w:sz w:val="24"/>
          <w:szCs w:val="24"/>
        </w:rPr>
        <w:t xml:space="preserve"> znajdziesz na blogu Epilou.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ilou.pl/czy-po-goleniu-wlosy-odrastaja-mocniejsze-fakty-i-m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2026-05-08T02:39:34+02:00</dcterms:created>
  <dcterms:modified xsi:type="dcterms:W3CDTF">2026-05-08T02:39:34+02:00</dcterms:modified>
</cp:coreProperties>
</file>

<file path=docProps/custom.xml><?xml version="1.0" encoding="utf-8"?>
<Properties xmlns="http://schemas.openxmlformats.org/officeDocument/2006/custom-properties" xmlns:vt="http://schemas.openxmlformats.org/officeDocument/2006/docPropsVTypes"/>
</file>