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laserem Kraków – trwałe efekty w salonie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Niechciane owłosienie to problem, z którym zmaga się wiele osób – zarówno kobiet, jak i mężczyzn. Codzienne golenie, woskowanie czy depilatory elektryczne często przynoszą tylko chwilowe efekty, a przy tym mogą powodować podrażnienia, wrastające włoski i dyskomfort. Jeśli szukasz skutecznego i długotrwałego rozwiązania, depilacja laserem w Krakowie to zabieg, który warto rozważyć. A najlepiej wykonać go w Epilou – miejscu, gdzie technologia spotyka się z doświadczeniem i troską 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depilacja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polega na usuwaniu włosków za pomocą światła laserowego, które trafia w cebulkę włosa, niszcząc ją bez uszkadzania skóry. Dzięki temu włoski przestają odrastać, a efekt gładkiej skóry może utrzymać się nawet przez kilka lat. Najlepsze rezultaty uzyskuje się po serii kilku zabiegów wykonywanych w odstępach co 4–8 tygodni – w zależności od partii ciała i cyklu wzrostu włosa.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Epilou?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Epilou w Krakowie stawiamy na jakość, bezpieczeństwo i indywidualne podejście. Pracujemy na wysokiej klasy sprzęcie laserowym, który pozwala na precyzyjne usuwanie owłosienia z różnych partii ciała – zarówno delikatnych (jak twarz czy bikini), jak i rozległych (nogi, plecy, klatka piersiowa).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przed rozpoczęciem serii zabiegów przechodzi bezpłatną konsultację, podczas której specjalistka ocenia rodzaj skóry, kolor i grubość włosa oraz ustala optymalną liczbę zabiegów. Dzięki temu depilacja jest nie tylko skuteczna, ale też w pełni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odpowiednia dla większości osób, jednak istnieją pewne przeciwwskazania, takie jak: ciąża, świeża opalenizna, choroby skóry czy przyjmowanie leków światłouczulających. Dlatego tak ważna jest konsultacja przed pierwszym zabiegiem. Nasze specjalistki zadbają o to, by każda osoba czuła się w pełni zaopiekowana i poinformowana.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laserem Kraków – komfort, który zostaje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Epilou to salon zlokalizowany w centrum Krakowa, co sprawia, że łatwo do nas dotrzeć zarówno komunikacją miejską, jak i samochodem. Oferujemy komfortowe wnętrza, przyjazną atmosferę oraz elastyczne godziny umawiania wizyt. Dbamy o każdy detal, aby nasi klienci wychodzili z poczuciem, że trafili w dobre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siebie – wybierz </w:t>
      </w:r>
      <w:r>
        <w:rPr>
          <w:rFonts w:ascii="calibri" w:hAnsi="calibri" w:eastAsia="calibri" w:cs="calibri"/>
          <w:sz w:val="24"/>
          <w:szCs w:val="24"/>
          <w:b/>
        </w:rPr>
        <w:t xml:space="preserve">depilację laserem w Krakowie</w:t>
      </w:r>
      <w:r>
        <w:rPr>
          <w:rFonts w:ascii="calibri" w:hAnsi="calibri" w:eastAsia="calibri" w:cs="calibri"/>
          <w:sz w:val="24"/>
          <w:szCs w:val="24"/>
        </w:rPr>
        <w:t xml:space="preserve"> i postaw na długotrwały efekt, wygodę oraz bezpieczeństwo. W Epilou wiemy, jak ważne jest indywidualne podejście i nowoczesna technologia. Umów się na wizytę i przekonaj się, jak gładka może być Twoja skóra – na długo. Więcej o tym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https://epilou.pl/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2026-06-28T05:46:55+02:00</dcterms:created>
  <dcterms:modified xsi:type="dcterms:W3CDTF">2026-06-28T05:46:55+02:00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