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sposoby depilacji i jak wygląda ich skuteczność?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Poniższy artykuł to krótki przegląd, przedstawiający różne &lt;strong&gt;sposoby depilacji&lt;/strong&gt;.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Sposoby depilacji - przegląd najpopularniejszych metod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to taki zabieg, który wykonuje większość kobiet. Chcemy cieszyć się gładką skórą nie tylko na nogach, ale także na innych częściach ciała.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Sposoby depilacji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naprawdę zróżnicowane - odróżniają je m.in. koszty wykonania zabiegu, długość efektów oraz bolesność. Poniżej prezentujemy krótki przegląd najpopularniejszych sposobów na pozbycie się niechcianych włosków.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Maszynka, wosk i depilator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wyborem jest golenie się maszynką. Ma ono swoje zalety - można wykonać zabieg w domu, jest bezbolesny, bardzo szybki, a przy tym także tani. Jednak trzeba mieć na uwadze fakt, iż jest ona raczej mało skuteczna. Zabieg trzeba powtarzać co 1-2 dni, ponieważ włosy są tylko ścinane przy skórze i bardzo szybko odrastają. Często pojawiają się także podrażnienia i wrastające włoski.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</w:t>
      </w:r>
      <w:r>
        <w:rPr>
          <w:rFonts w:ascii="calibri" w:hAnsi="calibri" w:eastAsia="calibri" w:cs="calibri"/>
          <w:sz w:val="24"/>
          <w:szCs w:val="24"/>
          <w:b/>
        </w:rPr>
        <w:t xml:space="preserve">sposoby depilacji</w:t>
      </w:r>
      <w:r>
        <w:rPr>
          <w:rFonts w:ascii="calibri" w:hAnsi="calibri" w:eastAsia="calibri" w:cs="calibri"/>
          <w:sz w:val="24"/>
          <w:szCs w:val="24"/>
        </w:rPr>
        <w:t xml:space="preserve"> to np. usunięcie przy pomocy wosku. Można depilować się za jego pomocą w domu lub u kosmetyczki. Skuteczność jest tutaj znacznie większa - gładka skóra utrzymuje się po tym zabiegu 2-5 tygodni. Jednak podobnie jak przy korzystaniu z depilatora laserowego, zabiegowi towarzyszy ból, który zniechęca wiele kobiet do skorzystania z tych metod.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Najskuteczniejsze sposoby depilacji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laserowa i epilacja to zdecydowanie najskuteczniejsze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sposoby depilacji</w:t>
      </w:r>
      <w:r>
        <w:rPr>
          <w:rFonts w:ascii="calibri" w:hAnsi="calibri" w:eastAsia="calibri" w:cs="calibri"/>
          <w:sz w:val="24"/>
          <w:szCs w:val="24"/>
        </w:rPr>
        <w:t xml:space="preserve">, które po kilku zabiegach pozwalają się cieszyć gładką skórą przez cały czas. Konieczne jest jedynie odnawianie zabiegu co jakiś czas. Są to zabiegi bezbolesne, a ich skuteczność polega na tym, że osłabia mieszki włosowe, więc z każdym zabiegiem włoski odrastają słabsze, aż w końcu nie odrastają wcale.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sposoby-depilacji-wady-i-zalety-meto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2026-05-08T02:45:02+02:00</dcterms:created>
  <dcterms:modified xsi:type="dcterms:W3CDTF">2026-05-08T02:45:02+02:00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